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6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Style w:val="5"/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附件1：</w:t>
      </w:r>
    </w:p>
    <w:p w14:paraId="51270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典型事迹素材反馈表</w:t>
      </w:r>
    </w:p>
    <w:p w14:paraId="5937C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both"/>
        <w:textAlignment w:val="auto"/>
        <w:rPr>
          <w:rFonts w:hint="eastAsia"/>
          <w:lang w:val="en-US" w:eastAsia="zh-CN"/>
        </w:rPr>
      </w:pPr>
    </w:p>
    <w:tbl>
      <w:tblPr>
        <w:tblStyle w:val="3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355"/>
        <w:gridCol w:w="1435"/>
        <w:gridCol w:w="3366"/>
      </w:tblGrid>
      <w:tr w14:paraId="09E5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noWrap w:val="0"/>
            <w:vAlign w:val="center"/>
          </w:tcPr>
          <w:p w14:paraId="793F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8156" w:type="dxa"/>
            <w:gridSpan w:val="3"/>
            <w:noWrap w:val="0"/>
            <w:vAlign w:val="center"/>
          </w:tcPr>
          <w:p w14:paraId="001B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220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noWrap w:val="0"/>
            <w:vAlign w:val="center"/>
          </w:tcPr>
          <w:p w14:paraId="4FD9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3355" w:type="dxa"/>
            <w:noWrap w:val="0"/>
            <w:vAlign w:val="center"/>
          </w:tcPr>
          <w:p w14:paraId="3740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E8A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3366" w:type="dxa"/>
            <w:noWrap w:val="0"/>
            <w:vAlign w:val="center"/>
          </w:tcPr>
          <w:p w14:paraId="6BC1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7EE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noWrap w:val="0"/>
            <w:vAlign w:val="center"/>
          </w:tcPr>
          <w:p w14:paraId="55C2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55" w:type="dxa"/>
            <w:noWrap w:val="0"/>
            <w:vAlign w:val="center"/>
          </w:tcPr>
          <w:p w14:paraId="0CA5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EA7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66" w:type="dxa"/>
            <w:noWrap w:val="0"/>
            <w:vAlign w:val="center"/>
          </w:tcPr>
          <w:p w14:paraId="1DDB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B7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23" w:type="dxa"/>
            <w:vMerge w:val="restart"/>
            <w:noWrap w:val="0"/>
            <w:vAlign w:val="center"/>
          </w:tcPr>
          <w:p w14:paraId="3672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企业基础信息</w:t>
            </w:r>
          </w:p>
        </w:tc>
        <w:tc>
          <w:tcPr>
            <w:tcW w:w="8156" w:type="dxa"/>
            <w:gridSpan w:val="3"/>
            <w:noWrap w:val="0"/>
            <w:vAlign w:val="top"/>
          </w:tcPr>
          <w:p w14:paraId="7413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企业简介（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500字以内，如有宣传视频则可以压缩包形式单独发送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Logo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</w:p>
        </w:tc>
      </w:tr>
      <w:tr w14:paraId="2415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6479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156" w:type="dxa"/>
            <w:gridSpan w:val="3"/>
            <w:noWrap w:val="0"/>
            <w:vAlign w:val="top"/>
          </w:tcPr>
          <w:p w14:paraId="0C25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企业现场图片5-8张，如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生产流程、质量管控等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关键环节（“人物+场景”形式）：</w:t>
            </w:r>
          </w:p>
        </w:tc>
      </w:tr>
      <w:tr w14:paraId="3302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77D2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156" w:type="dxa"/>
            <w:gridSpan w:val="3"/>
            <w:noWrap w:val="0"/>
            <w:vAlign w:val="top"/>
          </w:tcPr>
          <w:p w14:paraId="5C62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企业主导产品图片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3-5张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及简要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介绍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产品名称、市场定位、经济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效益等（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</w:p>
        </w:tc>
      </w:tr>
      <w:tr w14:paraId="5021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2123" w:type="dxa"/>
            <w:noWrap w:val="0"/>
            <w:vAlign w:val="center"/>
          </w:tcPr>
          <w:p w14:paraId="662C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经营发展</w:t>
            </w:r>
          </w:p>
          <w:p w14:paraId="6499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先进经验</w:t>
            </w:r>
          </w:p>
        </w:tc>
        <w:tc>
          <w:tcPr>
            <w:tcW w:w="8156" w:type="dxa"/>
            <w:gridSpan w:val="3"/>
            <w:noWrap w:val="0"/>
            <w:vAlign w:val="top"/>
          </w:tcPr>
          <w:p w14:paraId="5D99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包括但不限于：品牌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建设（如：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品牌定位、传播效果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、质量管控（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体系认证、合格率）、诚信经营（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守法合规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质量承诺）、客户维护（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复购率、投诉处理机制及成效）等内容</w:t>
            </w:r>
            <w:r>
              <w:rPr>
                <w:rFonts w:hint="default" w:ascii="Times New Roman" w:hAnsi="Times New Roman" w:eastAsia="仿宋" w:cs="宋体"/>
                <w:b/>
                <w:bCs/>
                <w:color w:val="auto"/>
                <w:sz w:val="28"/>
                <w:szCs w:val="28"/>
                <w:lang w:val="en-US" w:eastAsia="zh-CN"/>
              </w:rPr>
              <w:t>（字数不限，相关佐证材料以压缩包形式单独发送）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</w:p>
        </w:tc>
      </w:tr>
      <w:tr w14:paraId="457D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2123" w:type="dxa"/>
            <w:noWrap w:val="0"/>
            <w:vAlign w:val="center"/>
          </w:tcPr>
          <w:p w14:paraId="1613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真实性承诺</w:t>
            </w:r>
          </w:p>
        </w:tc>
        <w:tc>
          <w:tcPr>
            <w:tcW w:w="8156" w:type="dxa"/>
            <w:gridSpan w:val="3"/>
            <w:noWrap w:val="0"/>
            <w:vAlign w:val="top"/>
          </w:tcPr>
          <w:p w14:paraId="4BDA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3DE9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本单位郑重承诺所提交的各项材料均真实、准确、合法、有效。如有不实之处，愿负相应的法律责任，并承担由此产生的一切后果。</w:t>
            </w:r>
          </w:p>
          <w:p w14:paraId="4BEC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529C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59E2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20" w:firstLineChars="14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负责人签字：</w:t>
            </w:r>
          </w:p>
          <w:p w14:paraId="5CF3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20" w:firstLineChars="14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单位（盖章）：</w:t>
            </w:r>
          </w:p>
          <w:p w14:paraId="7D2E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17E8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3" w:type="dxa"/>
            <w:noWrap w:val="0"/>
            <w:vAlign w:val="center"/>
          </w:tcPr>
          <w:p w14:paraId="3A6E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是否参与</w:t>
            </w:r>
          </w:p>
          <w:p w14:paraId="3CF3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帮扶系列活动</w:t>
            </w:r>
          </w:p>
        </w:tc>
        <w:tc>
          <w:tcPr>
            <w:tcW w:w="8156" w:type="dxa"/>
            <w:gridSpan w:val="3"/>
            <w:noWrap w:val="0"/>
            <w:vAlign w:val="center"/>
          </w:tcPr>
          <w:p w14:paraId="7FA0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□否</w:t>
            </w:r>
          </w:p>
          <w:p w14:paraId="3A90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□是    请选择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质量提升  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品牌培育  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标准化建设</w:t>
            </w:r>
          </w:p>
        </w:tc>
      </w:tr>
    </w:tbl>
    <w:p w14:paraId="2F86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注：请于3月6日前将</w:t>
      </w:r>
      <w:r>
        <w:rPr>
          <w:rFonts w:hint="default" w:ascii="Times New Roman" w:hAnsi="Times New Roman" w:eastAsia="仿宋" w:cs="宋体"/>
          <w:color w:val="auto"/>
          <w:sz w:val="28"/>
          <w:szCs w:val="28"/>
          <w:lang w:val="en-US" w:eastAsia="zh-CN"/>
        </w:rPr>
        <w:t>《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典型事迹素材反馈表</w:t>
      </w:r>
      <w:r>
        <w:rPr>
          <w:rFonts w:hint="default" w:ascii="Times New Roman" w:hAnsi="Times New Roman" w:eastAsia="仿宋" w:cs="宋体"/>
          <w:color w:val="auto"/>
          <w:sz w:val="28"/>
          <w:szCs w:val="28"/>
          <w:lang w:val="en-US" w:eastAsia="zh-CN"/>
        </w:rPr>
        <w:t>》</w:t>
      </w:r>
      <w:r>
        <w:rPr>
          <w:rFonts w:hint="eastAsia" w:ascii="Times New Roman" w:hAnsi="Times New Roman" w:eastAsia="仿宋" w:cs="宋体"/>
          <w:b/>
          <w:bCs/>
          <w:color w:val="auto"/>
          <w:sz w:val="28"/>
          <w:szCs w:val="28"/>
          <w:lang w:val="en-US" w:eastAsia="zh-CN"/>
        </w:rPr>
        <w:t>Word版及盖章扫描件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发送至邮箱：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instrText xml:space="preserve"> HYPERLINK "mailto:3816353044@qq.com。" </w:instrTex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2292855586@qq.com。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end"/>
      </w:r>
    </w:p>
    <w:p w14:paraId="60F22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Style w:val="5"/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br w:type="page"/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附件2：</w:t>
      </w:r>
    </w:p>
    <w:p w14:paraId="5FC28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典型事迹素材反馈表</w:t>
      </w:r>
    </w:p>
    <w:p w14:paraId="7865F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both"/>
        <w:textAlignment w:val="auto"/>
        <w:rPr>
          <w:rFonts w:hint="default" w:eastAsia="宋体" w:cs="Times New Roman"/>
          <w:lang w:val="en-US" w:eastAsia="zh-CN"/>
        </w:rPr>
      </w:pPr>
    </w:p>
    <w:tbl>
      <w:tblPr>
        <w:tblStyle w:val="3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355"/>
        <w:gridCol w:w="1435"/>
        <w:gridCol w:w="3366"/>
      </w:tblGrid>
      <w:tr w14:paraId="5560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noWrap w:val="0"/>
            <w:vAlign w:val="center"/>
          </w:tcPr>
          <w:p w14:paraId="5FE9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8156" w:type="dxa"/>
            <w:gridSpan w:val="3"/>
            <w:noWrap w:val="0"/>
            <w:vAlign w:val="center"/>
          </w:tcPr>
          <w:p w14:paraId="0172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315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noWrap w:val="0"/>
            <w:vAlign w:val="center"/>
          </w:tcPr>
          <w:p w14:paraId="45CE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3355" w:type="dxa"/>
            <w:noWrap w:val="0"/>
            <w:vAlign w:val="center"/>
          </w:tcPr>
          <w:p w14:paraId="09B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793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3366" w:type="dxa"/>
            <w:noWrap w:val="0"/>
            <w:vAlign w:val="center"/>
          </w:tcPr>
          <w:p w14:paraId="1D2A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57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noWrap w:val="0"/>
            <w:vAlign w:val="center"/>
          </w:tcPr>
          <w:p w14:paraId="0B99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55" w:type="dxa"/>
            <w:noWrap w:val="0"/>
            <w:vAlign w:val="center"/>
          </w:tcPr>
          <w:p w14:paraId="3D08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4E9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66" w:type="dxa"/>
            <w:noWrap w:val="0"/>
            <w:vAlign w:val="center"/>
          </w:tcPr>
          <w:p w14:paraId="76C7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7C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23" w:type="dxa"/>
            <w:vMerge w:val="restart"/>
            <w:noWrap w:val="0"/>
            <w:vAlign w:val="center"/>
          </w:tcPr>
          <w:p w14:paraId="791F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企业基础信息</w:t>
            </w:r>
          </w:p>
        </w:tc>
        <w:tc>
          <w:tcPr>
            <w:tcW w:w="8156" w:type="dxa"/>
            <w:gridSpan w:val="3"/>
            <w:noWrap w:val="0"/>
            <w:vAlign w:val="top"/>
          </w:tcPr>
          <w:p w14:paraId="1519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企业简介（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500字以内，如有宣传视频则可以压缩包形式单独发送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Logo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</w:p>
        </w:tc>
      </w:tr>
      <w:tr w14:paraId="3AC1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0A79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156" w:type="dxa"/>
            <w:gridSpan w:val="3"/>
            <w:noWrap w:val="0"/>
            <w:vAlign w:val="top"/>
          </w:tcPr>
          <w:p w14:paraId="092B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企业现场图片5-8张，如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生产流程、质量管控等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关键环节（“人物+场景”形式）：</w:t>
            </w:r>
          </w:p>
        </w:tc>
      </w:tr>
      <w:tr w14:paraId="5415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5981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156" w:type="dxa"/>
            <w:gridSpan w:val="3"/>
            <w:noWrap w:val="0"/>
            <w:vAlign w:val="top"/>
          </w:tcPr>
          <w:p w14:paraId="519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企业主导产品图片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3-5张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及简要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介绍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产品名称、市场定位、经济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效益等（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：</w:t>
            </w:r>
          </w:p>
        </w:tc>
      </w:tr>
      <w:tr w14:paraId="0677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2123" w:type="dxa"/>
            <w:noWrap w:val="0"/>
            <w:vAlign w:val="center"/>
          </w:tcPr>
          <w:p w14:paraId="16E1E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企业创新成效</w:t>
            </w:r>
          </w:p>
        </w:tc>
        <w:tc>
          <w:tcPr>
            <w:tcW w:w="8156" w:type="dxa"/>
            <w:gridSpan w:val="3"/>
            <w:noWrap w:val="0"/>
            <w:vAlign w:val="top"/>
          </w:tcPr>
          <w:p w14:paraId="55993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包括但不限于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产品优化（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迭代升级、新产品市场表现）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技术创新（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专利、软著、研发投入）、标准化建设（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主导/参与制修订标准情况）等内容</w:t>
            </w:r>
            <w:r>
              <w:rPr>
                <w:rFonts w:hint="default" w:ascii="Times New Roman" w:hAnsi="Times New Roman" w:eastAsia="仿宋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相关佐证材料以压缩包形式单独发送</w:t>
            </w:r>
            <w:r>
              <w:rPr>
                <w:rFonts w:hint="default" w:ascii="Times New Roman" w:hAnsi="Times New Roman" w:eastAsia="仿宋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 w14:paraId="18F68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1.企业生产的*******产品，填补了：</w:t>
            </w:r>
          </w:p>
          <w:p w14:paraId="4CA1C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□国际空白 □国内空白 □行业空白 □省（区）内空白</w:t>
            </w:r>
          </w:p>
          <w:p w14:paraId="701A3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......</w:t>
            </w:r>
          </w:p>
          <w:p w14:paraId="67DD1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2.企业研发的*******技术，达到：</w:t>
            </w:r>
          </w:p>
          <w:p w14:paraId="2BB14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国际领先水平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国际先进水平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国内领先水平</w:t>
            </w:r>
          </w:p>
          <w:p w14:paraId="566C9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国内先进水平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行业领先水平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省（区）内领先水平</w:t>
            </w:r>
          </w:p>
          <w:p w14:paraId="628AF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......</w:t>
            </w:r>
          </w:p>
          <w:p w14:paraId="34F55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3.企业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主导/参与制修订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 w14:paraId="68386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国际标准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***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项、国家标准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***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项、行业标准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***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  <w:p w14:paraId="7502D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地方标准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***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、团体标准***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、企业标准***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  <w:p w14:paraId="12675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注：若企业取得的产品/技术荣誉不止1项，可加行。</w:t>
            </w:r>
          </w:p>
        </w:tc>
      </w:tr>
      <w:tr w14:paraId="33DF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2123" w:type="dxa"/>
            <w:noWrap w:val="0"/>
            <w:vAlign w:val="center"/>
          </w:tcPr>
          <w:p w14:paraId="72B9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真实性承诺</w:t>
            </w:r>
          </w:p>
        </w:tc>
        <w:tc>
          <w:tcPr>
            <w:tcW w:w="8156" w:type="dxa"/>
            <w:gridSpan w:val="3"/>
            <w:noWrap w:val="0"/>
            <w:vAlign w:val="top"/>
          </w:tcPr>
          <w:p w14:paraId="0547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5F23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本单位郑重承诺所提交的各项材料均真实、准确、合法、有效。如有不实之处，愿负相应的法律责任，并承担由此产生的一切后果。</w:t>
            </w:r>
          </w:p>
          <w:p w14:paraId="59DB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7F94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0FE1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20" w:firstLineChars="14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负责人签字：</w:t>
            </w:r>
          </w:p>
          <w:p w14:paraId="2C89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20" w:firstLineChars="14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单位（盖章）：</w:t>
            </w:r>
          </w:p>
          <w:p w14:paraId="59A2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7EE0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3" w:type="dxa"/>
            <w:noWrap w:val="0"/>
            <w:vAlign w:val="center"/>
          </w:tcPr>
          <w:p w14:paraId="242D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是否参与</w:t>
            </w:r>
          </w:p>
          <w:p w14:paraId="6C45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帮扶系列活动</w:t>
            </w:r>
          </w:p>
        </w:tc>
        <w:tc>
          <w:tcPr>
            <w:tcW w:w="8156" w:type="dxa"/>
            <w:gridSpan w:val="3"/>
            <w:noWrap w:val="0"/>
            <w:vAlign w:val="center"/>
          </w:tcPr>
          <w:p w14:paraId="2CD1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□否</w:t>
            </w:r>
          </w:p>
          <w:p w14:paraId="183B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□是    请选择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质量提升  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品牌培育  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标准化建设</w:t>
            </w:r>
          </w:p>
        </w:tc>
      </w:tr>
    </w:tbl>
    <w:p w14:paraId="5703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注：请于3月6日前将</w:t>
      </w:r>
      <w:r>
        <w:rPr>
          <w:rFonts w:hint="default" w:ascii="Times New Roman" w:hAnsi="Times New Roman" w:eastAsia="仿宋" w:cs="宋体"/>
          <w:color w:val="auto"/>
          <w:sz w:val="28"/>
          <w:szCs w:val="28"/>
          <w:lang w:val="en-US" w:eastAsia="zh-CN"/>
        </w:rPr>
        <w:t>《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典型事迹素材反馈表</w:t>
      </w:r>
      <w:r>
        <w:rPr>
          <w:rFonts w:hint="default" w:ascii="Times New Roman" w:hAnsi="Times New Roman" w:eastAsia="仿宋" w:cs="宋体"/>
          <w:color w:val="auto"/>
          <w:sz w:val="28"/>
          <w:szCs w:val="28"/>
          <w:lang w:val="en-US" w:eastAsia="zh-CN"/>
        </w:rPr>
        <w:t>》</w:t>
      </w:r>
      <w:r>
        <w:rPr>
          <w:rFonts w:hint="eastAsia" w:ascii="Times New Roman" w:hAnsi="Times New Roman" w:eastAsia="仿宋" w:cs="宋体"/>
          <w:b/>
          <w:bCs/>
          <w:color w:val="auto"/>
          <w:sz w:val="28"/>
          <w:szCs w:val="28"/>
          <w:lang w:val="en-US" w:eastAsia="zh-CN"/>
        </w:rPr>
        <w:t>Word版及盖章扫描件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发送至邮箱：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instrText xml:space="preserve"> HYPERLINK "mailto:3816353044@qq.com。" </w:instrTex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2292855586@qq.com。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end"/>
      </w:r>
    </w:p>
    <w:p w14:paraId="7466B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附件3</w:t>
      </w:r>
    </w:p>
    <w:p w14:paraId="02FF4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自治区“质量诚信 用户满意”承诺申请表</w:t>
      </w:r>
    </w:p>
    <w:tbl>
      <w:tblPr>
        <w:tblStyle w:val="2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28"/>
        <w:gridCol w:w="1224"/>
        <w:gridCol w:w="941"/>
        <w:gridCol w:w="1820"/>
        <w:gridCol w:w="2023"/>
        <w:gridCol w:w="2107"/>
      </w:tblGrid>
      <w:tr w14:paraId="2FA8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F95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国有□    集体所有制□    私营□    其他□</w:t>
            </w:r>
          </w:p>
        </w:tc>
      </w:tr>
      <w:tr w14:paraId="75C3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法人代表姓名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上一年度经营销售收入（万元）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C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213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36B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4D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单位简介及质量信誉情况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包含单位简介、质量信誉情况，并描述如何开展“质量诚信 用户满意”工作，详细介绍主要的保障手段和方法，2000字以内。提供5-10张“质量诚信 用户满意”相关的场景照片，像素1m以上。</w:t>
            </w:r>
          </w:p>
          <w:p w14:paraId="6388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63C1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（可另附页）</w:t>
            </w:r>
          </w:p>
        </w:tc>
      </w:tr>
      <w:tr w14:paraId="3538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4" w:hRule="atLeast"/>
          <w:jc w:val="center"/>
        </w:trPr>
        <w:tc>
          <w:tcPr>
            <w:tcW w:w="10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sz w:val="28"/>
                <w:szCs w:val="28"/>
                <w:lang w:val="en-US" w:eastAsia="zh-CN"/>
              </w:rPr>
              <w:t>“质量诚信 用户满意”承诺书</w:t>
            </w:r>
          </w:p>
          <w:p w14:paraId="339A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为构建诚信经营、用户满意的市场环境，加强质量诚信体系建设，切实保证产品、服务质量满足用户需求，本组织现作出以下郑重承诺：</w:t>
            </w:r>
          </w:p>
          <w:p w14:paraId="63BD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一、质量第一，用户满意</w:t>
            </w:r>
          </w:p>
          <w:p w14:paraId="2F19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坚持“质量第一”，全面加强管理者和职工的质量责任意识，建立健全质量岗位责任制度，在生产或服务各环节实行全方位、全过程的质量控制，追求用户满意，打造值得信赖的品牌。</w:t>
            </w:r>
          </w:p>
          <w:p w14:paraId="37BD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二、遵纪守法，诚信至上</w:t>
            </w:r>
          </w:p>
          <w:p w14:paraId="4119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严格遵守《产品质量法》、《标准化法》、《计量法》、《消费者权益保护法》等法律法规，信守合同、诚信守诺、保证质量，杜绝一切失信及违法行为。</w:t>
            </w:r>
          </w:p>
          <w:p w14:paraId="0BCB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三、接受监督，服务社会</w:t>
            </w:r>
          </w:p>
          <w:p w14:paraId="3F28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接受政府、社会和人民的监督，完善组织管理体系，践行以用户为中心的经营理念，为用户提供质量可靠的产品或服务。</w:t>
            </w:r>
          </w:p>
          <w:p w14:paraId="08FC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让我们共同努力，保障质量安全，不断提升质量水平，自觉维护和巩固“新疆品质”的良好声誉和形象！</w:t>
            </w:r>
          </w:p>
          <w:p w14:paraId="5E51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5EAF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0" w:firstLineChars="20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法人代表签字：</w:t>
            </w:r>
          </w:p>
          <w:p w14:paraId="446E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承诺单位（盖章）：</w:t>
            </w:r>
          </w:p>
          <w:p w14:paraId="434D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80" w:firstLineChars="26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4D73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00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自治区质量协会秘书处审查</w:t>
            </w:r>
          </w:p>
          <w:p w14:paraId="7211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（推荐）意见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60" w:firstLineChars="2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 w14:paraId="471D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136ECC79"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注：申请表</w:t>
      </w:r>
      <w:r>
        <w:rPr>
          <w:rFonts w:hint="eastAsia" w:ascii="Times New Roman" w:hAnsi="Times New Roman" w:eastAsia="仿宋" w:cs="宋体"/>
          <w:b/>
          <w:bCs/>
          <w:color w:val="auto"/>
          <w:sz w:val="28"/>
          <w:szCs w:val="28"/>
          <w:lang w:val="en-US" w:eastAsia="zh-CN"/>
        </w:rPr>
        <w:t>Word版及盖章扫描件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发送至邮箱：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instrText xml:space="preserve"> HYPERLINK "mailto:3816353044@qq.com。" </w:instrTex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t>2292855586@qq.com。</w:t>
      </w:r>
      <w:r>
        <w:rPr>
          <w:rFonts w:hint="eastAsia" w:ascii="Times New Roman" w:hAnsi="Times New Roman" w:eastAsia="仿宋" w:cs="宋体"/>
          <w:color w:val="auto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04AEA"/>
    <w:rsid w:val="1500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2026-02-28T04:44:00Z</dcterms:created>
  <dc:creator>上官若忆</dc:creator>
  <cp:lastModifiedBy>上官若忆</cp:lastModifiedBy>
  <dcterms:modified xsi:type="dcterms:W3CDTF">2026-02-28T04:45:36Z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906505A082AB49D89BF17D063092DCE7_11</vt:lpwstr>
  </property>
  <property fmtid="{D5CDD505-2E9C-101B-9397-08002B2CF9AE}" pid="4" name="KSOTemplateDocerSaveRecord">
    <vt:lpwstr>eyJoZGlkIjoiNDA1MzdlNDJmMWRhMDI1ZTA1NGExZDFiOTY0MjY3ZGEiLCJ1c2VySWQiOiIyNTc3MjM2NTAifQ==</vt:lpwstr>
  </property>
</Properties>
</file>